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5" w:rsidRPr="00BF3895" w:rsidRDefault="00BF3895" w:rsidP="00BF3895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Я и мой ребенок</w:t>
      </w:r>
    </w:p>
    <w:p w:rsidR="00BF3895" w:rsidRPr="00BF3895" w:rsidRDefault="00BF3895" w:rsidP="00BF3895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ru-RU"/>
        </w:rPr>
        <w:t>Тест для родителей «Я и мой ребенок».</w:t>
      </w:r>
    </w:p>
    <w:p w:rsidR="00BF3895" w:rsidRPr="00BF3895" w:rsidRDefault="00BF3895" w:rsidP="00BF3895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Тест дополняет ваше представление о себе как о родителях, помогает</w:t>
      </w: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br/>
        <w:t>сделать определенные выводы относительно проблем воспитания детей.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415"/>
        <w:gridCol w:w="1560"/>
        <w:gridCol w:w="1965"/>
      </w:tblGrid>
      <w:tr w:rsidR="00BF3895" w:rsidRPr="00BF3895" w:rsidTr="00BF3895">
        <w:trPr>
          <w:tblCellSpacing w:w="0" w:type="dxa"/>
        </w:trPr>
        <w:tc>
          <w:tcPr>
            <w:tcW w:w="3675" w:type="dxa"/>
            <w:hideMark/>
          </w:tcPr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415" w:type="dxa"/>
            <w:vAlign w:val="center"/>
            <w:hideMark/>
          </w:tcPr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 и всегда</w:t>
            </w:r>
          </w:p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поступаю</w:t>
            </w:r>
          </w:p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560" w:type="dxa"/>
            <w:vAlign w:val="center"/>
            <w:hideMark/>
          </w:tcPr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Могу,</w:t>
            </w:r>
          </w:p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всегда так поступаю (Б)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</w:t>
            </w:r>
          </w:p>
          <w:p w:rsidR="00BF3895" w:rsidRPr="00BF3895" w:rsidRDefault="00BF3895" w:rsidP="00BF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(В)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момент оставить все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и заняться ребенком?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Посоветоваться с ребенком, не взирая на его возраст?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Признаться ребенку в ошибке, совершенной по отношению к нему?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Извиниться перед ребенком в случае неправоты?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самообладание, даже если поступок ребенка вывел Вас из себя?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себя на место ребенка?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Поверить хотя бы на минуту, что Вы добрая фея (прекрасный принц)?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ребенку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 из детства, представляющий вас в невыгодно м свете?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удерживаться от употребления слов и выражений, которые могут ранить ребенка?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Пообещать ребенку, исполнить его желание за хорошее поведение?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ребенку один день,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может делать,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и вести себя так, как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захочет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во что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вмешиваться?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прореагировать,</w:t>
            </w:r>
          </w:p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ребенок ударил, грубо толкнул или просто </w:t>
            </w:r>
            <w:proofErr w:type="spell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незасл</w:t>
            </w:r>
            <w:proofErr w:type="spell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уженно</w:t>
            </w:r>
            <w:proofErr w:type="spellEnd"/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обидел другого ребенка?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895" w:rsidRPr="00BF3895" w:rsidTr="00BF3895">
        <w:trPr>
          <w:tblCellSpacing w:w="0" w:type="dxa"/>
        </w:trPr>
        <w:tc>
          <w:tcPr>
            <w:tcW w:w="3675" w:type="dxa"/>
            <w:vAlign w:val="center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Устоять против детских слез и просьб, если уверены, что это каприз, мимолетная прихоть?</w:t>
            </w:r>
          </w:p>
        </w:tc>
        <w:tc>
          <w:tcPr>
            <w:tcW w:w="241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BF3895" w:rsidRPr="00BF3895" w:rsidRDefault="00BF3895" w:rsidP="00BF3895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Ответ «А» оценивается в 3 очка.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lastRenderedPageBreak/>
        <w:t>Ответ «Б» оценивается в 2 очка.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Ответ «В» оценивается в 1 очко.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. Результаты теста:</w:t>
      </w:r>
    </w:p>
    <w:p w:rsidR="00BF3895" w:rsidRPr="00BF3895" w:rsidRDefault="00BF3895" w:rsidP="00BF3895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ru-RU"/>
        </w:rPr>
        <w:t>От 30 до 39 очков. </w:t>
      </w: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Ребенок - самая большая ценность в Вашей жизни.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Вы стремитесь не только понять, но и узнать его,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gramStart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относитесь</w:t>
      </w:r>
      <w:proofErr w:type="gramEnd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к нему с уважением, придерживаетесь прогрессивных методов воспитания и постоянной линии по ведения. Другими словами,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Вы действуете правильно и можете надеяться на хороший результат.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От 16 до 30 очков.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Забота о ребенке для Вас вопрос первостепенной важности.</w:t>
      </w:r>
    </w:p>
    <w:p w:rsidR="00BF3895" w:rsidRPr="00BF3895" w:rsidRDefault="00BF3895" w:rsidP="00BF3895">
      <w:pPr>
        <w:spacing w:after="75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Вы обладаете способностями </w:t>
      </w:r>
      <w:proofErr w:type="spellStart"/>
      <w:proofErr w:type="gramStart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воспитателя,но</w:t>
      </w:r>
      <w:proofErr w:type="spellEnd"/>
      <w:proofErr w:type="gramEnd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на практике не всегда применяв те их последовательно и целенаправленно. Порой Вы чересчур строги, в других случаях - излишне мягки; кроме того, Вы склонны к компромиссам, которые ослабевают воспитательный </w:t>
      </w:r>
      <w:proofErr w:type="spellStart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эффект.Следует</w:t>
      </w:r>
      <w:proofErr w:type="spellEnd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задуматься над своим п </w:t>
      </w:r>
      <w:proofErr w:type="spellStart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одходом</w:t>
      </w:r>
      <w:proofErr w:type="spellEnd"/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в воспитании ребенка.</w:t>
      </w:r>
    </w:p>
    <w:p w:rsidR="00BF3895" w:rsidRPr="00BF3895" w:rsidRDefault="00BF3895" w:rsidP="00BF3895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ru-RU"/>
        </w:rPr>
        <w:t>Менее 16 очков. </w:t>
      </w: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У Вас серьезные проблемы с воспитанием 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BF3895" w:rsidRPr="00BF3895" w:rsidRDefault="00BF3895" w:rsidP="00BF3895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BF3895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br/>
      </w:r>
    </w:p>
    <w:p w:rsidR="00A40416" w:rsidRDefault="00BF3895">
      <w:bookmarkStart w:id="0" w:name="_GoBack"/>
      <w:bookmarkEnd w:id="0"/>
    </w:p>
    <w:sectPr w:rsidR="00A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5"/>
    <w:rsid w:val="0046124B"/>
    <w:rsid w:val="00BF3895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35CB-7FE2-467C-B9EA-8AA276F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2019-12-03T08:45:00Z</dcterms:created>
  <dcterms:modified xsi:type="dcterms:W3CDTF">2019-12-03T08:45:00Z</dcterms:modified>
</cp:coreProperties>
</file>