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0AA" w:rsidRPr="00D61E64" w:rsidRDefault="006110AA" w:rsidP="006110AA">
      <w:pPr>
        <w:rPr>
          <w:sz w:val="28"/>
          <w:szCs w:val="28"/>
        </w:rPr>
      </w:pPr>
      <w:r w:rsidRPr="00D61E64">
        <w:rPr>
          <w:b/>
          <w:bCs/>
          <w:sz w:val="28"/>
          <w:szCs w:val="28"/>
        </w:rPr>
        <w:t>ПОЛОЖЕНИЕО РОДИТЕЛЬСКОМ ПАТРУЛЕ</w:t>
      </w:r>
      <w:r w:rsidR="00B64A6E">
        <w:rPr>
          <w:b/>
          <w:bCs/>
          <w:sz w:val="28"/>
          <w:szCs w:val="28"/>
        </w:rPr>
        <w:t xml:space="preserve"> </w:t>
      </w:r>
      <w:r w:rsidRPr="00D61E64">
        <w:rPr>
          <w:b/>
          <w:bCs/>
          <w:sz w:val="28"/>
          <w:szCs w:val="28"/>
        </w:rPr>
        <w:t xml:space="preserve">МБДОУ ДС №25 «Колосок» </w:t>
      </w:r>
      <w:r w:rsidR="00D61E64">
        <w:rPr>
          <w:b/>
          <w:bCs/>
          <w:sz w:val="28"/>
          <w:szCs w:val="28"/>
        </w:rPr>
        <w:t xml:space="preserve">                              </w:t>
      </w:r>
      <w:r w:rsidRPr="00D61E64">
        <w:rPr>
          <w:b/>
          <w:bCs/>
          <w:sz w:val="28"/>
          <w:szCs w:val="28"/>
        </w:rPr>
        <w:t>сл.  Большинка</w:t>
      </w:r>
    </w:p>
    <w:p w:rsidR="006110AA" w:rsidRPr="006110AA" w:rsidRDefault="006110AA" w:rsidP="006110AA">
      <w:pPr>
        <w:numPr>
          <w:ilvl w:val="0"/>
          <w:numId w:val="1"/>
        </w:numPr>
      </w:pPr>
      <w:r w:rsidRPr="006110AA">
        <w:rPr>
          <w:b/>
          <w:bCs/>
        </w:rPr>
        <w:t>Общие положения.</w:t>
      </w:r>
    </w:p>
    <w:p w:rsidR="006110AA" w:rsidRPr="006110AA" w:rsidRDefault="006110AA" w:rsidP="006110AA">
      <w:pPr>
        <w:numPr>
          <w:ilvl w:val="0"/>
          <w:numId w:val="2"/>
        </w:numPr>
      </w:pPr>
      <w:r w:rsidRPr="006110AA">
        <w:t>Родительский патруль создается в Муниципальном дошкольном  образовательном учреждении  детском саду № 25 «Колосок»,  из числа родителей, дети которых посещают данное образовательное учреждение, с целью защиты их прав и предупреждения правонарушений.</w:t>
      </w:r>
    </w:p>
    <w:p w:rsidR="006110AA" w:rsidRPr="006110AA" w:rsidRDefault="006110AA" w:rsidP="006110AA">
      <w:pPr>
        <w:numPr>
          <w:ilvl w:val="0"/>
          <w:numId w:val="2"/>
        </w:numPr>
      </w:pPr>
      <w:r w:rsidRPr="006110AA">
        <w:t>Родительский патруль  организует свою работу в тесном взаимодействии с педагогическим коллективом Учреждения.</w:t>
      </w:r>
    </w:p>
    <w:p w:rsidR="006110AA" w:rsidRPr="006110AA" w:rsidRDefault="006110AA" w:rsidP="006110AA">
      <w:pPr>
        <w:numPr>
          <w:ilvl w:val="0"/>
          <w:numId w:val="2"/>
        </w:numPr>
      </w:pPr>
      <w:r w:rsidRPr="006110AA">
        <w:t>Родительский  патруль организует свои выходы в соответствии с утвержденным   графиком.</w:t>
      </w:r>
    </w:p>
    <w:p w:rsidR="006110AA" w:rsidRPr="006110AA" w:rsidRDefault="006110AA" w:rsidP="006110AA">
      <w:pPr>
        <w:numPr>
          <w:ilvl w:val="0"/>
          <w:numId w:val="2"/>
        </w:numPr>
      </w:pPr>
      <w:r w:rsidRPr="006110AA">
        <w:t>График  работы родительского патруля  составляется администрацией Учреждения совместно с родительским советом и доводится до сведения участников образовательного  процесса: воспитателей, родителей воспитанников (лиц, их заменяющих).</w:t>
      </w:r>
    </w:p>
    <w:p w:rsidR="006110AA" w:rsidRPr="006110AA" w:rsidRDefault="006110AA" w:rsidP="006110AA">
      <w:pPr>
        <w:numPr>
          <w:ilvl w:val="0"/>
          <w:numId w:val="2"/>
        </w:numPr>
      </w:pPr>
      <w:r w:rsidRPr="006110AA">
        <w:t>Родительский  патруль в своей работе строго соблюдает нормы закона.</w:t>
      </w:r>
    </w:p>
    <w:p w:rsidR="006110AA" w:rsidRPr="006110AA" w:rsidRDefault="006110AA" w:rsidP="006110AA">
      <w:pPr>
        <w:numPr>
          <w:ilvl w:val="0"/>
          <w:numId w:val="2"/>
        </w:numPr>
      </w:pPr>
      <w:r w:rsidRPr="006110AA">
        <w:t xml:space="preserve">В Учреждении выделяется место  для уголка родительского патруля, где размещаются:  Положение о родительском патруле муниципального автономного дошкольного общеобразовательного учреждения детского сада № </w:t>
      </w:r>
      <w:r w:rsidR="00075637">
        <w:t>25</w:t>
      </w:r>
      <w:r w:rsidRPr="006110AA">
        <w:t xml:space="preserve"> «</w:t>
      </w:r>
      <w:r w:rsidR="00075637">
        <w:t>Колосок</w:t>
      </w:r>
      <w:r w:rsidRPr="006110AA">
        <w:t>», график выхода на патрулирование.</w:t>
      </w:r>
    </w:p>
    <w:p w:rsidR="006110AA" w:rsidRPr="006110AA" w:rsidRDefault="006110AA" w:rsidP="006110AA">
      <w:r w:rsidRPr="006110AA">
        <w:rPr>
          <w:b/>
          <w:bCs/>
        </w:rPr>
        <w:t>2.  Цели и задачи родительского патруля</w:t>
      </w:r>
    </w:p>
    <w:p w:rsidR="006110AA" w:rsidRPr="006110AA" w:rsidRDefault="006110AA" w:rsidP="006110AA">
      <w:r w:rsidRPr="006110AA">
        <w:t>.1.  Цель родительского патруля - привлечь внимание общественности к ужасающим масштабам смертности и травматизма на дорогах, напомнить о необходимости строгого соблюдения правил дорожного движения.</w:t>
      </w:r>
    </w:p>
    <w:p w:rsidR="006110AA" w:rsidRPr="006110AA" w:rsidRDefault="006110AA" w:rsidP="006110AA">
      <w:r w:rsidRPr="006110AA">
        <w:t>.2. Задачи родительского патруля:</w:t>
      </w:r>
    </w:p>
    <w:p w:rsidR="006110AA" w:rsidRPr="006110AA" w:rsidRDefault="006110AA" w:rsidP="006110AA">
      <w:r w:rsidRPr="006110AA">
        <w:t>- контролировать подъезжающие пути к ДОУ;</w:t>
      </w:r>
    </w:p>
    <w:p w:rsidR="006110AA" w:rsidRPr="006110AA" w:rsidRDefault="006110AA" w:rsidP="006110AA">
      <w:r w:rsidRPr="006110AA">
        <w:t>- контролировать транспортные средства на наличие детских автокресел;                                                                                                                                            - выявление воспитанников, находящихся в трудной жизненной ситуации, а также не посещающих или систематически пропускающих по неуважительным причинам занятия в учреждениях.</w:t>
      </w:r>
    </w:p>
    <w:p w:rsidR="006110AA" w:rsidRPr="006110AA" w:rsidRDefault="006110AA" w:rsidP="006110AA">
      <w:r w:rsidRPr="006110AA">
        <w:rPr>
          <w:b/>
          <w:bCs/>
        </w:rPr>
        <w:t>3.Организация работы родительского патруля.</w:t>
      </w:r>
    </w:p>
    <w:p w:rsidR="006110AA" w:rsidRPr="006110AA" w:rsidRDefault="006110AA" w:rsidP="006110AA">
      <w:r w:rsidRPr="006110AA">
        <w:t>1. Родительский  патруль формируется из числа родителей воспитанников ДОУ,  желающих принять  участие в данной работе  на добровольнойоснове.                                                                                                                                                                                                                               .2. Состав родительского патруля может изменяться в соответствии с утвержденным графиком.</w:t>
      </w:r>
    </w:p>
    <w:p w:rsidR="006110AA" w:rsidRPr="006110AA" w:rsidRDefault="006110AA" w:rsidP="006110AA">
      <w:r w:rsidRPr="006110AA">
        <w:t>.3. График выхода родительского патруля утверждается  председателем     родительского совета Учреждения.</w:t>
      </w:r>
    </w:p>
    <w:p w:rsidR="006110AA" w:rsidRPr="0011300F" w:rsidRDefault="006110AA" w:rsidP="0061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Примерные маршруты выходов  родительского патруля предусматривают патрулирование мест нахождения детей и подростков: прилегающие к ДОУ улицы, детск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 </w:t>
      </w:r>
      <w:r w:rsidRPr="00113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113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13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будние дни с 18.00 до 21.00.</w:t>
      </w:r>
    </w:p>
    <w:p w:rsidR="006110AA" w:rsidRPr="0011300F" w:rsidRDefault="006110AA" w:rsidP="0061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Итоги работы родительского патруля  Учреждения  выносятся на заседание родительского совета Учреждения и родительские собрания.</w:t>
      </w:r>
    </w:p>
    <w:p w:rsidR="006110AA" w:rsidRPr="0011300F" w:rsidRDefault="006110AA" w:rsidP="0061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.6. Количественный состав  родительского патруля  3 – 5 человек.</w:t>
      </w:r>
    </w:p>
    <w:p w:rsidR="006110AA" w:rsidRPr="0011300F" w:rsidRDefault="006110AA" w:rsidP="006110A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0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Обязанности  членов родительского патруля.</w:t>
      </w:r>
    </w:p>
    <w:p w:rsidR="006110AA" w:rsidRPr="0011300F" w:rsidRDefault="006110AA" w:rsidP="006110A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4.1.Родительский патруль осуществляет патрулирование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улице Башмакова, где находится детская площадка</w:t>
      </w:r>
      <w:r w:rsidRPr="00113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разработанным и утвержденным маршрутом.</w:t>
      </w:r>
    </w:p>
    <w:p w:rsidR="006110AA" w:rsidRPr="0011300F" w:rsidRDefault="006110AA" w:rsidP="006110AA">
      <w:p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4.2.Родительским патрулем выявляются причины и условия, способствующие совершению  правонарушений среди детей и подростков.</w:t>
      </w:r>
    </w:p>
    <w:p w:rsidR="006110AA" w:rsidRPr="0011300F" w:rsidRDefault="006110AA" w:rsidP="006110AA">
      <w:p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Родительский патруль контролирует состояние порядка на территории ДОУ и дворовых игровых площадках, нерегулируемых пешеходных переходах.</w:t>
      </w:r>
    </w:p>
    <w:p w:rsidR="006110AA" w:rsidRPr="0011300F" w:rsidRDefault="006110AA" w:rsidP="006110AA">
      <w:p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Родительский патруль в ходе осуществления патрулирования выявляет детей,  подростков и других лиц,  склонных к совершению правонарушений, своим поведением  отрицательно влияющих на детей.</w:t>
      </w:r>
    </w:p>
    <w:p w:rsidR="006110AA" w:rsidRPr="0011300F" w:rsidRDefault="006110AA" w:rsidP="006110A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0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Документация родительского патруля.</w:t>
      </w:r>
    </w:p>
    <w:p w:rsidR="006110AA" w:rsidRPr="0011300F" w:rsidRDefault="006110AA" w:rsidP="006110A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Журнал учета выхода родительского патруля.</w:t>
      </w:r>
    </w:p>
    <w:p w:rsidR="006110AA" w:rsidRPr="0011300F" w:rsidRDefault="006110AA" w:rsidP="006110A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График выхода родительского патруля.</w:t>
      </w:r>
    </w:p>
    <w:p w:rsidR="006110AA" w:rsidRPr="0011300F" w:rsidRDefault="006110AA" w:rsidP="006110A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5.3. Справки по итогам рейдов  родительского патруля (указываются порядковый №, дата и время проведения, объект проведения рейда, Ф.И.О. участников рейда, результаты проведения рейда).</w:t>
      </w:r>
    </w:p>
    <w:p w:rsidR="006110AA" w:rsidRPr="0011300F" w:rsidRDefault="006110AA" w:rsidP="006110A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5.4. Вся документация хранится у ответственного по ПДД.</w:t>
      </w:r>
    </w:p>
    <w:p w:rsidR="006110AA" w:rsidRPr="0011300F" w:rsidRDefault="006110AA" w:rsidP="00611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</w:p>
    <w:p w:rsidR="006110AA" w:rsidRPr="0011300F" w:rsidRDefault="006110AA" w:rsidP="00611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10AA" w:rsidRPr="0011300F" w:rsidRDefault="006110AA" w:rsidP="00611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                                                                                       № _________</w:t>
      </w:r>
    </w:p>
    <w:p w:rsidR="006110AA" w:rsidRPr="0011300F" w:rsidRDefault="006110AA" w:rsidP="00611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0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 организации родительского патруля</w:t>
      </w:r>
    </w:p>
    <w:p w:rsidR="006110AA" w:rsidRPr="0011300F" w:rsidRDefault="006110AA" w:rsidP="0061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приказа образования № от _________201</w:t>
      </w:r>
      <w:r w:rsidR="008D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113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6110AA" w:rsidRPr="0011300F" w:rsidRDefault="006110AA" w:rsidP="00611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6110AA" w:rsidRPr="0011300F" w:rsidRDefault="006110AA" w:rsidP="00611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Утвердить положение о родительском патруле.</w:t>
      </w:r>
    </w:p>
    <w:p w:rsidR="006110AA" w:rsidRPr="0011300F" w:rsidRDefault="006110AA" w:rsidP="00611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2.Утвердить состав родительского патруля на 201</w:t>
      </w:r>
      <w:r w:rsidR="008D0C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9-20</w:t>
      </w:r>
      <w:r w:rsidRPr="0011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учебный год (Приложение 1)</w:t>
      </w:r>
    </w:p>
    <w:p w:rsidR="006110AA" w:rsidRPr="0011300F" w:rsidRDefault="006110AA" w:rsidP="00611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3.Утвердить график работы родительского патруля на 201</w:t>
      </w:r>
      <w:r w:rsidR="008D0C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11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8D0C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 w:rsidRPr="0011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учебный год (Приложение 2)</w:t>
      </w:r>
    </w:p>
    <w:p w:rsidR="006110AA" w:rsidRPr="0011300F" w:rsidRDefault="0041590B" w:rsidP="00611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Заведующая</w:t>
      </w:r>
      <w:bookmarkStart w:id="0" w:name="_GoBack"/>
      <w:bookmarkEnd w:id="0"/>
      <w:r w:rsidR="006110AA" w:rsidRPr="0011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                                </w:t>
      </w:r>
      <w:r w:rsidR="00D61E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А.Ф.Малова</w:t>
      </w:r>
    </w:p>
    <w:p w:rsidR="006110AA" w:rsidRPr="0011300F" w:rsidRDefault="006110AA" w:rsidP="00611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приказом ознакомлены:</w:t>
      </w:r>
    </w:p>
    <w:p w:rsidR="006110AA" w:rsidRPr="0011300F" w:rsidRDefault="006110AA" w:rsidP="00611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«_____»_____________201</w:t>
      </w:r>
      <w:r w:rsidR="00DC4F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11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                      _______________________________</w:t>
      </w:r>
    </w:p>
    <w:p w:rsidR="006110AA" w:rsidRPr="0011300F" w:rsidRDefault="006110AA" w:rsidP="00611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«_____»_____________201</w:t>
      </w:r>
      <w:r w:rsidR="00DC4F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11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                      _______________________________</w:t>
      </w:r>
    </w:p>
    <w:p w:rsidR="006110AA" w:rsidRPr="0011300F" w:rsidRDefault="006110AA" w:rsidP="00611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«_____»_____________201</w:t>
      </w:r>
      <w:r w:rsidR="00DC4F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11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                      _______________________________</w:t>
      </w:r>
    </w:p>
    <w:p w:rsidR="006110AA" w:rsidRPr="0011300F" w:rsidRDefault="006110AA" w:rsidP="00611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«_____»_____________201</w:t>
      </w:r>
      <w:r w:rsidR="00DC4F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11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                      _______________________________</w:t>
      </w:r>
    </w:p>
    <w:p w:rsidR="006110AA" w:rsidRDefault="006110AA" w:rsidP="00611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«_____»_____________201</w:t>
      </w:r>
      <w:r w:rsidR="00EE05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11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                      _______________________________</w:t>
      </w:r>
    </w:p>
    <w:p w:rsidR="006110AA" w:rsidRPr="006110AA" w:rsidRDefault="00EE056B" w:rsidP="00EE056B">
      <w:pPr>
        <w:tabs>
          <w:tab w:val="center" w:pos="510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«______»______________ 2019г.                           ___________________________________</w:t>
      </w:r>
    </w:p>
    <w:p w:rsidR="006110AA" w:rsidRDefault="002B77B2" w:rsidP="006110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«______»___     </w:t>
      </w:r>
      <w:r w:rsidR="00EE05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_________2019г.                           _____________________________________</w:t>
      </w:r>
    </w:p>
    <w:p w:rsidR="006110AA" w:rsidRPr="0011300F" w:rsidRDefault="00EE056B" w:rsidP="00EE056B">
      <w:pPr>
        <w:shd w:val="clear" w:color="auto" w:fill="FFFFFF"/>
        <w:tabs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«_____»_____________2019г 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                     - </w:t>
      </w:r>
      <w:r w:rsidR="006110AA" w:rsidRPr="0011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Согласовано  </w:t>
      </w:r>
    </w:p>
    <w:p w:rsidR="006110AA" w:rsidRPr="0011300F" w:rsidRDefault="00EE056B" w:rsidP="00EE056B">
      <w:pPr>
        <w:shd w:val="clear" w:color="auto" w:fill="FFFFFF"/>
        <w:tabs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«_____»_____________2019г.___________________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6110AA" w:rsidRPr="0011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протокол Совета учреждения</w:t>
      </w:r>
    </w:p>
    <w:p w:rsidR="006110AA" w:rsidRPr="0011300F" w:rsidRDefault="006110AA" w:rsidP="006110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   от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11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.0</w:t>
      </w:r>
      <w:r w:rsidR="000756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11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.201</w:t>
      </w:r>
      <w:r w:rsidR="00DC4F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:rsidR="006110AA" w:rsidRPr="0011300F" w:rsidRDefault="006110AA" w:rsidP="00611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 1 к приказу №   «» от 01.0</w:t>
      </w:r>
      <w:r w:rsidR="000756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11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.201</w:t>
      </w:r>
      <w:r w:rsidR="00DC4F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11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</w:p>
    <w:p w:rsidR="006110AA" w:rsidRPr="00065D55" w:rsidRDefault="006110AA" w:rsidP="00611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родительского патруля на 201</w:t>
      </w:r>
      <w:r w:rsidR="00DC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D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Pr="00065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</w:t>
      </w:r>
    </w:p>
    <w:p w:rsidR="006110AA" w:rsidRPr="00065D55" w:rsidRDefault="00E467BA" w:rsidP="00E467BA">
      <w:pPr>
        <w:shd w:val="clear" w:color="auto" w:fill="FFFFFF"/>
        <w:spacing w:after="0" w:line="36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C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Чернова </w:t>
      </w:r>
      <w:proofErr w:type="gramStart"/>
      <w:r w:rsidR="00DC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</w:t>
      </w:r>
      <w:r w:rsidR="006110AA" w:rsidRPr="00065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воспитатель</w:t>
      </w:r>
      <w:proofErr w:type="gramEnd"/>
      <w:r w:rsidR="006110AA" w:rsidRPr="00065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ответственный по ПДД  МБДОУ ДС№25 «Колосок»</w:t>
      </w:r>
    </w:p>
    <w:p w:rsidR="001A3477" w:rsidRPr="001A3477" w:rsidRDefault="00E467BA" w:rsidP="00E467BA">
      <w:pPr>
        <w:shd w:val="clear" w:color="auto" w:fill="FFFFFF"/>
        <w:spacing w:after="0" w:line="36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2.  </w:t>
      </w:r>
      <w:proofErr w:type="spellStart"/>
      <w:r w:rsidR="00EE056B">
        <w:rPr>
          <w:sz w:val="28"/>
          <w:szCs w:val="28"/>
        </w:rPr>
        <w:t>Букарев</w:t>
      </w:r>
      <w:proofErr w:type="spellEnd"/>
      <w:r w:rsidR="00EE056B">
        <w:rPr>
          <w:sz w:val="28"/>
          <w:szCs w:val="28"/>
        </w:rPr>
        <w:t xml:space="preserve"> В.</w:t>
      </w:r>
      <w:r w:rsidR="00D269B3">
        <w:rPr>
          <w:sz w:val="28"/>
          <w:szCs w:val="28"/>
        </w:rPr>
        <w:t>А.</w:t>
      </w:r>
      <w:r w:rsidR="00EE056B">
        <w:rPr>
          <w:sz w:val="28"/>
          <w:szCs w:val="28"/>
        </w:rPr>
        <w:t>(родитель).</w:t>
      </w:r>
      <w:r w:rsidR="00E65F98">
        <w:rPr>
          <w:sz w:val="28"/>
          <w:szCs w:val="28"/>
        </w:rPr>
        <w:t>3.</w:t>
      </w:r>
      <w:r w:rsidR="00D61E64">
        <w:rPr>
          <w:sz w:val="28"/>
          <w:szCs w:val="28"/>
        </w:rPr>
        <w:t xml:space="preserve">Божко М.М.(родитель).   </w:t>
      </w:r>
      <w:r w:rsidR="00E65F98">
        <w:rPr>
          <w:sz w:val="28"/>
          <w:szCs w:val="28"/>
        </w:rPr>
        <w:t xml:space="preserve"> </w:t>
      </w:r>
      <w:proofErr w:type="gramStart"/>
      <w:r w:rsidR="00E65F98">
        <w:rPr>
          <w:sz w:val="28"/>
          <w:szCs w:val="28"/>
        </w:rPr>
        <w:t>4.</w:t>
      </w:r>
      <w:r w:rsidR="001A3477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Саньков В.</w:t>
      </w:r>
      <w:r w:rsidR="00D269B3">
        <w:rPr>
          <w:sz w:val="28"/>
          <w:szCs w:val="28"/>
        </w:rPr>
        <w:t>Н.</w:t>
      </w:r>
      <w:r>
        <w:rPr>
          <w:sz w:val="28"/>
          <w:szCs w:val="28"/>
        </w:rPr>
        <w:t>(родитель).-</w:t>
      </w:r>
      <w:r w:rsidR="006110AA" w:rsidRPr="006110AA">
        <w:rPr>
          <w:sz w:val="28"/>
          <w:szCs w:val="28"/>
        </w:rPr>
        <w:t>родитель</w:t>
      </w:r>
      <w:r w:rsidR="00DC4F7F">
        <w:rPr>
          <w:sz w:val="28"/>
          <w:szCs w:val="28"/>
        </w:rPr>
        <w:t xml:space="preserve"> </w:t>
      </w:r>
      <w:r w:rsidR="00E6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C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.Жуков А.А.</w:t>
      </w:r>
      <w:r>
        <w:rPr>
          <w:sz w:val="28"/>
          <w:szCs w:val="28"/>
        </w:rPr>
        <w:t xml:space="preserve">.( родитель) </w:t>
      </w:r>
      <w:r w:rsidR="001A3477" w:rsidRPr="001A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</w:t>
      </w:r>
    </w:p>
    <w:p w:rsidR="00FC597E" w:rsidRPr="003E58D7" w:rsidRDefault="006110AA" w:rsidP="00FC5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8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   </w:t>
      </w:r>
      <w:r w:rsidR="00FC597E" w:rsidRPr="003E58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График работы родительского патруля на 201</w:t>
      </w:r>
      <w:r w:rsidR="00D61E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FC5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D61E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FC597E" w:rsidRPr="003E58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учебный год</w:t>
      </w:r>
    </w:p>
    <w:p w:rsidR="00FC597E" w:rsidRPr="003E58D7" w:rsidRDefault="006110AA" w:rsidP="00611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58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     </w:t>
      </w:r>
    </w:p>
    <w:tbl>
      <w:tblPr>
        <w:tblW w:w="11058" w:type="dxa"/>
        <w:tblInd w:w="-87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418"/>
        <w:gridCol w:w="2977"/>
        <w:gridCol w:w="5812"/>
      </w:tblGrid>
      <w:tr w:rsidR="00FC597E" w:rsidRPr="0011300F" w:rsidTr="00E65F98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597E" w:rsidRPr="0011300F" w:rsidRDefault="00FC597E" w:rsidP="00692C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597E" w:rsidRPr="0011300F" w:rsidRDefault="00FC597E" w:rsidP="00692C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597E" w:rsidRPr="0011300F" w:rsidRDefault="00FC597E" w:rsidP="00692C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Маршрут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597E" w:rsidRPr="0011300F" w:rsidRDefault="00FC597E" w:rsidP="00692C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 родительского патруля</w:t>
            </w:r>
          </w:p>
        </w:tc>
      </w:tr>
      <w:tr w:rsidR="00FC597E" w:rsidRPr="00E65F98" w:rsidTr="00E65F98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597E" w:rsidRPr="00E65F98" w:rsidRDefault="00FC597E" w:rsidP="00692C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597E" w:rsidRPr="00E65F98" w:rsidRDefault="00FC597E" w:rsidP="00692C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597E" w:rsidRPr="00E65F98" w:rsidRDefault="00FC597E" w:rsidP="0069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Территория, прилегающая к МБДОУ</w:t>
            </w:r>
          </w:p>
          <w:p w:rsidR="00FC597E" w:rsidRPr="00E65F98" w:rsidRDefault="00FC597E" w:rsidP="00692C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«Детское кресло – спасенная жизнь»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597E" w:rsidRPr="00E65F98" w:rsidRDefault="00FC597E" w:rsidP="00FC597E">
            <w:pPr>
              <w:shd w:val="clear" w:color="auto" w:fill="FFFFFF"/>
              <w:spacing w:after="0" w:line="36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DC4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Чернова А.П</w:t>
            </w:r>
            <w:r w:rsidR="00DC4F7F" w:rsidRPr="00E65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65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воспитатель</w:t>
            </w:r>
            <w:proofErr w:type="gramEnd"/>
            <w:r w:rsidRPr="00E65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ответственный по ПДД  МБДОУ  ДС№25 «Колосок»</w:t>
            </w:r>
          </w:p>
          <w:p w:rsidR="00FC597E" w:rsidRPr="00E65F98" w:rsidRDefault="00FC597E" w:rsidP="00FC597E">
            <w:pPr>
              <w:shd w:val="clear" w:color="auto" w:fill="FFFFFF"/>
              <w:spacing w:after="0" w:line="36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F98">
              <w:rPr>
                <w:sz w:val="28"/>
                <w:szCs w:val="28"/>
              </w:rPr>
              <w:t xml:space="preserve">2.  </w:t>
            </w:r>
            <w:proofErr w:type="spellStart"/>
            <w:r w:rsidRPr="00E65F98">
              <w:rPr>
                <w:sz w:val="28"/>
                <w:szCs w:val="28"/>
              </w:rPr>
              <w:t>Букарев</w:t>
            </w:r>
            <w:proofErr w:type="spellEnd"/>
            <w:r w:rsidRPr="00E65F98">
              <w:rPr>
                <w:sz w:val="28"/>
                <w:szCs w:val="28"/>
              </w:rPr>
              <w:t xml:space="preserve"> В.</w:t>
            </w:r>
            <w:r w:rsidR="00D269B3">
              <w:rPr>
                <w:sz w:val="28"/>
                <w:szCs w:val="28"/>
              </w:rPr>
              <w:t>А.</w:t>
            </w:r>
            <w:r w:rsidRPr="00E65F98">
              <w:rPr>
                <w:sz w:val="28"/>
                <w:szCs w:val="28"/>
              </w:rPr>
              <w:t xml:space="preserve">(родитель).                                                                                                            3. </w:t>
            </w:r>
            <w:r w:rsidR="00D61E64">
              <w:rPr>
                <w:sz w:val="28"/>
                <w:szCs w:val="28"/>
              </w:rPr>
              <w:t>Божко М.М.</w:t>
            </w:r>
            <w:r w:rsidR="00E65F98">
              <w:rPr>
                <w:sz w:val="28"/>
                <w:szCs w:val="28"/>
              </w:rPr>
              <w:t>. .(родитель).                                                                                                          4.</w:t>
            </w:r>
            <w:r w:rsidRPr="00E65F98">
              <w:rPr>
                <w:sz w:val="28"/>
                <w:szCs w:val="28"/>
              </w:rPr>
              <w:t>Саньков В.</w:t>
            </w:r>
            <w:r w:rsidR="00D269B3">
              <w:rPr>
                <w:sz w:val="28"/>
                <w:szCs w:val="28"/>
              </w:rPr>
              <w:t>Н.</w:t>
            </w:r>
            <w:r w:rsidRPr="00E65F98">
              <w:rPr>
                <w:sz w:val="28"/>
                <w:szCs w:val="28"/>
              </w:rPr>
              <w:t>(родитель</w:t>
            </w:r>
            <w:proofErr w:type="gramStart"/>
            <w:r w:rsidRPr="00E65F98">
              <w:rPr>
                <w:sz w:val="28"/>
                <w:szCs w:val="28"/>
              </w:rPr>
              <w:t>).-</w:t>
            </w:r>
            <w:proofErr w:type="gramEnd"/>
            <w:r w:rsidRPr="00E65F98">
              <w:rPr>
                <w:sz w:val="28"/>
                <w:szCs w:val="28"/>
              </w:rPr>
              <w:t xml:space="preserve">родитель                                                                                                                                  </w:t>
            </w:r>
            <w:r w:rsidR="00E65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E65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65F98">
              <w:rPr>
                <w:sz w:val="28"/>
                <w:szCs w:val="28"/>
              </w:rPr>
              <w:t xml:space="preserve"> Тынянова Н.( родитель) </w:t>
            </w:r>
            <w:r w:rsidRPr="00E65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</w:t>
            </w:r>
          </w:p>
          <w:p w:rsidR="00FC597E" w:rsidRPr="00E65F98" w:rsidRDefault="00FC597E" w:rsidP="00692C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597E" w:rsidRPr="00E65F98" w:rsidTr="00E65F98">
        <w:trPr>
          <w:trHeight w:val="198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597E" w:rsidRPr="00E65F98" w:rsidRDefault="00FC597E" w:rsidP="00692C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597E" w:rsidRPr="00E65F98" w:rsidRDefault="00FC597E" w:rsidP="00692C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597E" w:rsidRPr="00E65F98" w:rsidRDefault="00FC597E" w:rsidP="00692C3C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E65F98">
              <w:rPr>
                <w:b w:val="0"/>
                <w:sz w:val="28"/>
                <w:szCs w:val="28"/>
              </w:rPr>
              <w:t xml:space="preserve">Патрулирование территории </w:t>
            </w:r>
          </w:p>
          <w:p w:rsidR="00FC597E" w:rsidRPr="00E65F98" w:rsidRDefault="00FC597E" w:rsidP="00E65F98">
            <w:pPr>
              <w:rPr>
                <w:sz w:val="28"/>
                <w:szCs w:val="28"/>
              </w:rPr>
            </w:pPr>
            <w:r w:rsidRPr="00E65F98">
              <w:rPr>
                <w:sz w:val="28"/>
                <w:szCs w:val="28"/>
              </w:rPr>
              <w:t>ул. Башмакова территория детской площадки</w:t>
            </w:r>
          </w:p>
        </w:tc>
        <w:tc>
          <w:tcPr>
            <w:tcW w:w="5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597E" w:rsidRPr="00E65F98" w:rsidRDefault="00FC597E" w:rsidP="0069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597E" w:rsidRPr="00E65F98" w:rsidTr="00E65F98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597E" w:rsidRPr="00E65F98" w:rsidRDefault="00FC597E" w:rsidP="00692C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597E" w:rsidRPr="00E65F98" w:rsidRDefault="00FC597E" w:rsidP="00692C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597E" w:rsidRPr="00E65F98" w:rsidRDefault="00FC597E" w:rsidP="00692C3C">
            <w:pPr>
              <w:rPr>
                <w:sz w:val="28"/>
                <w:szCs w:val="28"/>
              </w:rPr>
            </w:pPr>
            <w:r w:rsidRPr="00E65F98">
              <w:rPr>
                <w:sz w:val="28"/>
                <w:szCs w:val="28"/>
              </w:rPr>
              <w:t xml:space="preserve">Подъезжающие пути к МБДОУ Наличие светоотражающих элементов у детей  </w:t>
            </w:r>
            <w:r w:rsidRPr="00E65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E65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Демитрова</w:t>
            </w:r>
            <w:proofErr w:type="spellEnd"/>
            <w:r w:rsidRPr="00E65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5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597E" w:rsidRPr="00E65F98" w:rsidRDefault="00FC597E" w:rsidP="0069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597E" w:rsidRPr="00E65F98" w:rsidTr="00E65F98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597E" w:rsidRPr="00E65F98" w:rsidRDefault="00FC597E" w:rsidP="00692C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597E" w:rsidRPr="00E65F98" w:rsidRDefault="00FC597E" w:rsidP="00692C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597E" w:rsidRPr="00E65F98" w:rsidRDefault="00FC597E" w:rsidP="00692C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Подъезжающие пути к </w:t>
            </w:r>
            <w:r w:rsidR="00E65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</w:t>
            </w:r>
            <w:r w:rsidRPr="00E65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5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597E" w:rsidRPr="00E65F98" w:rsidRDefault="00FC597E" w:rsidP="0069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597E" w:rsidRPr="00E65F98" w:rsidTr="00E65F98">
        <w:trPr>
          <w:trHeight w:val="152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597E" w:rsidRPr="00E65F98" w:rsidRDefault="00FC597E" w:rsidP="00692C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597E" w:rsidRPr="00E65F98" w:rsidRDefault="00FC597E" w:rsidP="00692C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597E" w:rsidRPr="00E65F98" w:rsidRDefault="00FC597E" w:rsidP="00692C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Территория двора, находящегося в центре слободы, где детская площадка</w:t>
            </w:r>
          </w:p>
        </w:tc>
        <w:tc>
          <w:tcPr>
            <w:tcW w:w="5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597E" w:rsidRPr="00E65F98" w:rsidRDefault="00FC597E" w:rsidP="0069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110AA" w:rsidRPr="00E65F98" w:rsidRDefault="006110AA" w:rsidP="00611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058" w:type="dxa"/>
        <w:tblInd w:w="-87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418"/>
        <w:gridCol w:w="2977"/>
        <w:gridCol w:w="5812"/>
      </w:tblGrid>
      <w:tr w:rsidR="006110AA" w:rsidRPr="00E65F98" w:rsidTr="00D269B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0AA" w:rsidRPr="00E65F98" w:rsidRDefault="00FC597E" w:rsidP="00C637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386b5c48cfb9d94bdfbd42f7107e5ae44d20425d"/>
            <w:bookmarkStart w:id="2" w:name="1"/>
            <w:bookmarkEnd w:id="1"/>
            <w:bookmarkEnd w:id="2"/>
            <w:r w:rsidRPr="00E65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0AA" w:rsidRPr="00E65F98" w:rsidRDefault="00FC597E" w:rsidP="00C637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0AA" w:rsidRPr="00E65F98" w:rsidRDefault="006110AA" w:rsidP="00C6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Территория, прилегающая к ДОУ</w:t>
            </w:r>
          </w:p>
          <w:p w:rsidR="006110AA" w:rsidRPr="00E65F98" w:rsidRDefault="006110AA" w:rsidP="00C637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«Детское кресло – спасенная жизнь»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0AA" w:rsidRPr="00E65F98" w:rsidRDefault="006110AA" w:rsidP="00E65F98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10AA" w:rsidRPr="00E65F98" w:rsidTr="00D269B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0AA" w:rsidRPr="00E65F98" w:rsidRDefault="00FC597E" w:rsidP="00C637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0AA" w:rsidRPr="00E65F98" w:rsidRDefault="00FC597E" w:rsidP="00C637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0AA" w:rsidRPr="00E65F98" w:rsidRDefault="006110AA" w:rsidP="00C6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65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пешеходный</w:t>
            </w:r>
            <w:proofErr w:type="gramEnd"/>
            <w:r w:rsidRPr="00E65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переход на</w:t>
            </w:r>
          </w:p>
          <w:p w:rsidR="006110AA" w:rsidRPr="00E65F98" w:rsidRDefault="006110AA" w:rsidP="00C637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Башмакова</w:t>
            </w:r>
          </w:p>
        </w:tc>
        <w:tc>
          <w:tcPr>
            <w:tcW w:w="5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10AA" w:rsidRPr="00E65F98" w:rsidRDefault="006110AA" w:rsidP="00C6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10AA" w:rsidRPr="00E65F98" w:rsidTr="00D269B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0AA" w:rsidRPr="00E65F98" w:rsidRDefault="00FC597E" w:rsidP="00C637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0AA" w:rsidRPr="00E65F98" w:rsidRDefault="00FC597E" w:rsidP="00C637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0AA" w:rsidRPr="00E65F98" w:rsidRDefault="006110AA" w:rsidP="00611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E65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Демитрова</w:t>
            </w:r>
            <w:proofErr w:type="spellEnd"/>
            <w:r w:rsidRPr="00E65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где находится </w:t>
            </w:r>
            <w:proofErr w:type="spellStart"/>
            <w:r w:rsidRPr="00E65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д.сад</w:t>
            </w:r>
            <w:proofErr w:type="spellEnd"/>
          </w:p>
        </w:tc>
        <w:tc>
          <w:tcPr>
            <w:tcW w:w="5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10AA" w:rsidRPr="00E65F98" w:rsidRDefault="006110AA" w:rsidP="00C6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10AA" w:rsidRPr="00E65F98" w:rsidTr="00D269B3">
        <w:trPr>
          <w:trHeight w:val="90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0AA" w:rsidRPr="00E65F98" w:rsidRDefault="00FC597E" w:rsidP="00C637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0AA" w:rsidRPr="00E65F98" w:rsidRDefault="00FC597E" w:rsidP="00C637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0AA" w:rsidRPr="00E65F98" w:rsidRDefault="006110AA" w:rsidP="00C637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Подъезжающие пути к ДОУ</w:t>
            </w:r>
          </w:p>
        </w:tc>
        <w:tc>
          <w:tcPr>
            <w:tcW w:w="5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10AA" w:rsidRPr="00E65F98" w:rsidRDefault="006110AA" w:rsidP="00C6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92B78" w:rsidRDefault="00192B78" w:rsidP="00192B78"/>
    <w:p w:rsidR="00192B78" w:rsidRPr="00C65885" w:rsidRDefault="00192B78" w:rsidP="00192B78">
      <w:pPr>
        <w:jc w:val="center"/>
        <w:rPr>
          <w:b/>
          <w:sz w:val="40"/>
          <w:szCs w:val="40"/>
        </w:rPr>
      </w:pPr>
      <w:r w:rsidRPr="00C65885">
        <w:rPr>
          <w:b/>
          <w:sz w:val="40"/>
          <w:szCs w:val="40"/>
        </w:rPr>
        <w:lastRenderedPageBreak/>
        <w:t>Журнал</w:t>
      </w:r>
    </w:p>
    <w:p w:rsidR="00192B78" w:rsidRDefault="00192B78" w:rsidP="00192B78">
      <w:pPr>
        <w:jc w:val="center"/>
        <w:rPr>
          <w:b/>
          <w:sz w:val="28"/>
          <w:szCs w:val="28"/>
        </w:rPr>
      </w:pPr>
      <w:r w:rsidRPr="00C65885">
        <w:rPr>
          <w:b/>
          <w:sz w:val="28"/>
          <w:szCs w:val="28"/>
        </w:rPr>
        <w:t xml:space="preserve"> учета проведения рейдов</w:t>
      </w:r>
      <w:r>
        <w:rPr>
          <w:b/>
          <w:sz w:val="28"/>
          <w:szCs w:val="28"/>
        </w:rPr>
        <w:t xml:space="preserve"> Родительского патруля</w:t>
      </w:r>
    </w:p>
    <w:p w:rsidR="00192B78" w:rsidRPr="00192B78" w:rsidRDefault="00192B78" w:rsidP="00192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МБДОУ д/с «Колосок»  </w:t>
      </w:r>
      <w:proofErr w:type="spellStart"/>
      <w:r>
        <w:rPr>
          <w:b/>
          <w:sz w:val="28"/>
          <w:szCs w:val="28"/>
        </w:rPr>
        <w:t>сл.Большинка</w:t>
      </w:r>
      <w:proofErr w:type="spellEnd"/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3060"/>
        <w:gridCol w:w="3492"/>
        <w:gridCol w:w="2808"/>
      </w:tblGrid>
      <w:tr w:rsidR="00192B78" w:rsidRPr="00244CFA" w:rsidTr="00192B78">
        <w:trPr>
          <w:trHeight w:val="1919"/>
        </w:trPr>
        <w:tc>
          <w:tcPr>
            <w:tcW w:w="1260" w:type="dxa"/>
          </w:tcPr>
          <w:p w:rsidR="00192B78" w:rsidRDefault="00192B78" w:rsidP="00DA0C57">
            <w:pPr>
              <w:jc w:val="both"/>
            </w:pPr>
            <w:r>
              <w:t xml:space="preserve">Дата и </w:t>
            </w:r>
            <w:proofErr w:type="gramStart"/>
            <w:r>
              <w:t xml:space="preserve">время </w:t>
            </w:r>
            <w:r w:rsidRPr="00244CFA">
              <w:t xml:space="preserve"> </w:t>
            </w:r>
            <w:proofErr w:type="spellStart"/>
            <w:r w:rsidRPr="00244CFA">
              <w:t>провед</w:t>
            </w:r>
            <w:r>
              <w:t>е</w:t>
            </w:r>
            <w:proofErr w:type="spellEnd"/>
            <w:proofErr w:type="gramEnd"/>
            <w:r>
              <w:t xml:space="preserve">  -</w:t>
            </w:r>
            <w:proofErr w:type="spellStart"/>
            <w:r w:rsidRPr="00244CFA">
              <w:t>ния</w:t>
            </w:r>
            <w:proofErr w:type="spellEnd"/>
            <w:r>
              <w:t xml:space="preserve"> патрули -</w:t>
            </w:r>
          </w:p>
          <w:p w:rsidR="00192B78" w:rsidRPr="00244CFA" w:rsidRDefault="00192B78" w:rsidP="00DA0C57">
            <w:pPr>
              <w:jc w:val="both"/>
            </w:pPr>
            <w:proofErr w:type="spellStart"/>
            <w:r>
              <w:t>рования</w:t>
            </w:r>
            <w:proofErr w:type="spellEnd"/>
          </w:p>
        </w:tc>
        <w:tc>
          <w:tcPr>
            <w:tcW w:w="3060" w:type="dxa"/>
          </w:tcPr>
          <w:p w:rsidR="00192B78" w:rsidRPr="00244CFA" w:rsidRDefault="00192B78" w:rsidP="00DA0C57">
            <w:pPr>
              <w:jc w:val="both"/>
            </w:pPr>
            <w:r>
              <w:t>Направленность работы Родительского патруля</w:t>
            </w:r>
          </w:p>
        </w:tc>
        <w:tc>
          <w:tcPr>
            <w:tcW w:w="3492" w:type="dxa"/>
          </w:tcPr>
          <w:p w:rsidR="00192B78" w:rsidRPr="00244CFA" w:rsidRDefault="00192B78" w:rsidP="00DA0C57">
            <w:pPr>
              <w:jc w:val="both"/>
            </w:pPr>
            <w:r>
              <w:t>Ф.И.О. членов Родительского патруля, выходивших в рейд.</w:t>
            </w:r>
          </w:p>
        </w:tc>
        <w:tc>
          <w:tcPr>
            <w:tcW w:w="2808" w:type="dxa"/>
          </w:tcPr>
          <w:p w:rsidR="00192B78" w:rsidRPr="00244CFA" w:rsidRDefault="00192B78" w:rsidP="00DA0C57">
            <w:pPr>
              <w:jc w:val="both"/>
            </w:pPr>
            <w:r>
              <w:t>Маршрут патрулирования</w:t>
            </w:r>
          </w:p>
        </w:tc>
      </w:tr>
      <w:tr w:rsidR="00192B78" w:rsidRPr="00244CFA" w:rsidTr="00192B78">
        <w:trPr>
          <w:trHeight w:val="3368"/>
        </w:trPr>
        <w:tc>
          <w:tcPr>
            <w:tcW w:w="1260" w:type="dxa"/>
          </w:tcPr>
          <w:p w:rsidR="00192B78" w:rsidRDefault="00192B78" w:rsidP="00DA0C57">
            <w:pPr>
              <w:jc w:val="both"/>
              <w:rPr>
                <w:sz w:val="28"/>
                <w:szCs w:val="28"/>
              </w:rPr>
            </w:pPr>
          </w:p>
          <w:p w:rsidR="00192B78" w:rsidRDefault="00192B78" w:rsidP="00DA0C57">
            <w:pPr>
              <w:jc w:val="both"/>
              <w:rPr>
                <w:sz w:val="28"/>
                <w:szCs w:val="28"/>
              </w:rPr>
            </w:pPr>
          </w:p>
          <w:p w:rsidR="00192B78" w:rsidRDefault="00192B78" w:rsidP="00DA0C57">
            <w:pPr>
              <w:jc w:val="both"/>
              <w:rPr>
                <w:sz w:val="28"/>
                <w:szCs w:val="28"/>
              </w:rPr>
            </w:pPr>
          </w:p>
          <w:p w:rsidR="00192B78" w:rsidRDefault="00192B78" w:rsidP="00DA0C57">
            <w:pPr>
              <w:jc w:val="both"/>
              <w:rPr>
                <w:sz w:val="28"/>
                <w:szCs w:val="28"/>
              </w:rPr>
            </w:pPr>
          </w:p>
          <w:p w:rsidR="00192B78" w:rsidRDefault="00192B78" w:rsidP="00DA0C57">
            <w:pPr>
              <w:jc w:val="both"/>
              <w:rPr>
                <w:sz w:val="28"/>
                <w:szCs w:val="28"/>
              </w:rPr>
            </w:pPr>
          </w:p>
          <w:p w:rsidR="00192B78" w:rsidRPr="00244CFA" w:rsidRDefault="00192B78" w:rsidP="00DA0C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192B78" w:rsidRPr="00244CFA" w:rsidRDefault="00192B78" w:rsidP="00DA0C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2" w:type="dxa"/>
          </w:tcPr>
          <w:p w:rsidR="00192B78" w:rsidRPr="00244CFA" w:rsidRDefault="00192B78" w:rsidP="00DA0C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:rsidR="00192B78" w:rsidRPr="00244CFA" w:rsidRDefault="00192B78" w:rsidP="00DA0C57">
            <w:pPr>
              <w:jc w:val="both"/>
              <w:rPr>
                <w:sz w:val="28"/>
                <w:szCs w:val="28"/>
              </w:rPr>
            </w:pPr>
          </w:p>
        </w:tc>
      </w:tr>
      <w:tr w:rsidR="00192B78" w:rsidRPr="00244CFA" w:rsidTr="00192B78">
        <w:trPr>
          <w:trHeight w:val="3206"/>
        </w:trPr>
        <w:tc>
          <w:tcPr>
            <w:tcW w:w="1260" w:type="dxa"/>
          </w:tcPr>
          <w:p w:rsidR="00192B78" w:rsidRDefault="00192B78" w:rsidP="00DA0C57">
            <w:pPr>
              <w:jc w:val="both"/>
              <w:rPr>
                <w:sz w:val="28"/>
                <w:szCs w:val="28"/>
              </w:rPr>
            </w:pPr>
          </w:p>
          <w:p w:rsidR="00192B78" w:rsidRDefault="00192B78" w:rsidP="00DA0C57">
            <w:pPr>
              <w:jc w:val="both"/>
              <w:rPr>
                <w:sz w:val="28"/>
                <w:szCs w:val="28"/>
              </w:rPr>
            </w:pPr>
          </w:p>
          <w:p w:rsidR="00192B78" w:rsidRDefault="00192B78" w:rsidP="00DA0C57">
            <w:pPr>
              <w:jc w:val="both"/>
              <w:rPr>
                <w:sz w:val="28"/>
                <w:szCs w:val="28"/>
              </w:rPr>
            </w:pPr>
          </w:p>
          <w:p w:rsidR="00192B78" w:rsidRDefault="00192B78" w:rsidP="00DA0C57">
            <w:pPr>
              <w:jc w:val="both"/>
              <w:rPr>
                <w:sz w:val="28"/>
                <w:szCs w:val="28"/>
              </w:rPr>
            </w:pPr>
          </w:p>
          <w:p w:rsidR="00192B78" w:rsidRDefault="00192B78" w:rsidP="00DA0C57">
            <w:pPr>
              <w:jc w:val="both"/>
              <w:rPr>
                <w:sz w:val="28"/>
                <w:szCs w:val="28"/>
              </w:rPr>
            </w:pPr>
          </w:p>
          <w:p w:rsidR="00192B78" w:rsidRPr="00244CFA" w:rsidRDefault="00192B78" w:rsidP="00DA0C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192B78" w:rsidRPr="00244CFA" w:rsidRDefault="00192B78" w:rsidP="00DA0C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2" w:type="dxa"/>
          </w:tcPr>
          <w:p w:rsidR="00192B78" w:rsidRPr="00244CFA" w:rsidRDefault="00192B78" w:rsidP="00DA0C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:rsidR="00192B78" w:rsidRPr="00244CFA" w:rsidRDefault="00192B78" w:rsidP="00DA0C57">
            <w:pPr>
              <w:jc w:val="both"/>
              <w:rPr>
                <w:sz w:val="28"/>
                <w:szCs w:val="28"/>
              </w:rPr>
            </w:pPr>
          </w:p>
        </w:tc>
      </w:tr>
      <w:tr w:rsidR="00192B78" w:rsidRPr="00244CFA" w:rsidTr="00DA0C57">
        <w:tc>
          <w:tcPr>
            <w:tcW w:w="1260" w:type="dxa"/>
          </w:tcPr>
          <w:p w:rsidR="00192B78" w:rsidRDefault="00192B78" w:rsidP="00DA0C57">
            <w:pPr>
              <w:jc w:val="both"/>
              <w:rPr>
                <w:sz w:val="28"/>
                <w:szCs w:val="28"/>
              </w:rPr>
            </w:pPr>
          </w:p>
          <w:p w:rsidR="00192B78" w:rsidRDefault="00192B78" w:rsidP="00DA0C57">
            <w:pPr>
              <w:jc w:val="both"/>
              <w:rPr>
                <w:sz w:val="28"/>
                <w:szCs w:val="28"/>
              </w:rPr>
            </w:pPr>
          </w:p>
          <w:p w:rsidR="00192B78" w:rsidRDefault="00192B78" w:rsidP="00DA0C57">
            <w:pPr>
              <w:jc w:val="both"/>
              <w:rPr>
                <w:sz w:val="28"/>
                <w:szCs w:val="28"/>
              </w:rPr>
            </w:pPr>
          </w:p>
          <w:p w:rsidR="00192B78" w:rsidRDefault="00192B78" w:rsidP="00DA0C57">
            <w:pPr>
              <w:jc w:val="both"/>
              <w:rPr>
                <w:sz w:val="28"/>
                <w:szCs w:val="28"/>
              </w:rPr>
            </w:pPr>
          </w:p>
          <w:p w:rsidR="00192B78" w:rsidRDefault="00192B78" w:rsidP="00DA0C57">
            <w:pPr>
              <w:jc w:val="both"/>
              <w:rPr>
                <w:sz w:val="28"/>
                <w:szCs w:val="28"/>
              </w:rPr>
            </w:pPr>
          </w:p>
          <w:p w:rsidR="00192B78" w:rsidRPr="00244CFA" w:rsidRDefault="00192B78" w:rsidP="00DA0C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192B78" w:rsidRPr="00244CFA" w:rsidRDefault="00192B78" w:rsidP="00DA0C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2" w:type="dxa"/>
          </w:tcPr>
          <w:p w:rsidR="00192B78" w:rsidRPr="00244CFA" w:rsidRDefault="00192B78" w:rsidP="00DA0C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:rsidR="00192B78" w:rsidRPr="00244CFA" w:rsidRDefault="00192B78" w:rsidP="00DA0C57">
            <w:pPr>
              <w:jc w:val="both"/>
              <w:rPr>
                <w:sz w:val="28"/>
                <w:szCs w:val="28"/>
              </w:rPr>
            </w:pPr>
          </w:p>
        </w:tc>
      </w:tr>
      <w:tr w:rsidR="00192B78" w:rsidRPr="00244CFA" w:rsidTr="00DA0C57">
        <w:tc>
          <w:tcPr>
            <w:tcW w:w="1260" w:type="dxa"/>
          </w:tcPr>
          <w:p w:rsidR="00192B78" w:rsidRDefault="00192B78" w:rsidP="00DA0C57">
            <w:pPr>
              <w:jc w:val="both"/>
              <w:rPr>
                <w:sz w:val="28"/>
                <w:szCs w:val="28"/>
              </w:rPr>
            </w:pPr>
          </w:p>
          <w:p w:rsidR="00192B78" w:rsidRDefault="00192B78" w:rsidP="00DA0C57">
            <w:pPr>
              <w:jc w:val="both"/>
              <w:rPr>
                <w:sz w:val="28"/>
                <w:szCs w:val="28"/>
              </w:rPr>
            </w:pPr>
          </w:p>
          <w:p w:rsidR="00192B78" w:rsidRDefault="00192B78" w:rsidP="00DA0C57">
            <w:pPr>
              <w:jc w:val="both"/>
              <w:rPr>
                <w:sz w:val="28"/>
                <w:szCs w:val="28"/>
              </w:rPr>
            </w:pPr>
          </w:p>
          <w:p w:rsidR="00192B78" w:rsidRDefault="00192B78" w:rsidP="00DA0C57">
            <w:pPr>
              <w:jc w:val="both"/>
              <w:rPr>
                <w:sz w:val="28"/>
                <w:szCs w:val="28"/>
              </w:rPr>
            </w:pPr>
          </w:p>
          <w:p w:rsidR="00192B78" w:rsidRDefault="00192B78" w:rsidP="00DA0C57">
            <w:pPr>
              <w:jc w:val="both"/>
              <w:rPr>
                <w:sz w:val="28"/>
                <w:szCs w:val="28"/>
              </w:rPr>
            </w:pPr>
          </w:p>
          <w:p w:rsidR="00192B78" w:rsidRPr="00244CFA" w:rsidRDefault="00192B78" w:rsidP="00DA0C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192B78" w:rsidRPr="00244CFA" w:rsidRDefault="00192B78" w:rsidP="00DA0C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2" w:type="dxa"/>
          </w:tcPr>
          <w:p w:rsidR="00192B78" w:rsidRPr="00244CFA" w:rsidRDefault="00192B78" w:rsidP="00DA0C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:rsidR="00192B78" w:rsidRPr="00244CFA" w:rsidRDefault="00192B78" w:rsidP="00DA0C57">
            <w:pPr>
              <w:jc w:val="both"/>
              <w:rPr>
                <w:sz w:val="28"/>
                <w:szCs w:val="28"/>
              </w:rPr>
            </w:pPr>
          </w:p>
        </w:tc>
      </w:tr>
      <w:tr w:rsidR="00192B78" w:rsidRPr="00244CFA" w:rsidTr="00DA0C57">
        <w:tc>
          <w:tcPr>
            <w:tcW w:w="1260" w:type="dxa"/>
          </w:tcPr>
          <w:p w:rsidR="00192B78" w:rsidRDefault="00192B78" w:rsidP="00DA0C57">
            <w:pPr>
              <w:jc w:val="both"/>
              <w:rPr>
                <w:sz w:val="28"/>
                <w:szCs w:val="28"/>
              </w:rPr>
            </w:pPr>
          </w:p>
          <w:p w:rsidR="00192B78" w:rsidRDefault="00192B78" w:rsidP="00DA0C57">
            <w:pPr>
              <w:jc w:val="both"/>
              <w:rPr>
                <w:sz w:val="28"/>
                <w:szCs w:val="28"/>
              </w:rPr>
            </w:pPr>
          </w:p>
          <w:p w:rsidR="00192B78" w:rsidRDefault="00192B78" w:rsidP="00DA0C57">
            <w:pPr>
              <w:jc w:val="both"/>
              <w:rPr>
                <w:sz w:val="28"/>
                <w:szCs w:val="28"/>
              </w:rPr>
            </w:pPr>
          </w:p>
          <w:p w:rsidR="00192B78" w:rsidRDefault="00192B78" w:rsidP="00DA0C57">
            <w:pPr>
              <w:jc w:val="both"/>
              <w:rPr>
                <w:sz w:val="28"/>
                <w:szCs w:val="28"/>
              </w:rPr>
            </w:pPr>
          </w:p>
          <w:p w:rsidR="00192B78" w:rsidRDefault="00192B78" w:rsidP="00DA0C57">
            <w:pPr>
              <w:jc w:val="both"/>
              <w:rPr>
                <w:sz w:val="28"/>
                <w:szCs w:val="28"/>
              </w:rPr>
            </w:pPr>
          </w:p>
          <w:p w:rsidR="00192B78" w:rsidRPr="00244CFA" w:rsidRDefault="00192B78" w:rsidP="00DA0C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192B78" w:rsidRPr="00244CFA" w:rsidRDefault="00192B78" w:rsidP="00DA0C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2" w:type="dxa"/>
          </w:tcPr>
          <w:p w:rsidR="00192B78" w:rsidRPr="00244CFA" w:rsidRDefault="00192B78" w:rsidP="00DA0C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:rsidR="00192B78" w:rsidRPr="00244CFA" w:rsidRDefault="00192B78" w:rsidP="00DA0C57">
            <w:pPr>
              <w:jc w:val="both"/>
              <w:rPr>
                <w:sz w:val="28"/>
                <w:szCs w:val="28"/>
              </w:rPr>
            </w:pPr>
          </w:p>
        </w:tc>
      </w:tr>
      <w:tr w:rsidR="00192B78" w:rsidRPr="00244CFA" w:rsidTr="00DA0C57">
        <w:tc>
          <w:tcPr>
            <w:tcW w:w="1260" w:type="dxa"/>
          </w:tcPr>
          <w:p w:rsidR="00192B78" w:rsidRDefault="00192B78" w:rsidP="00DA0C57">
            <w:pPr>
              <w:jc w:val="both"/>
              <w:rPr>
                <w:sz w:val="28"/>
                <w:szCs w:val="28"/>
              </w:rPr>
            </w:pPr>
          </w:p>
          <w:p w:rsidR="00192B78" w:rsidRDefault="00192B78" w:rsidP="00DA0C57">
            <w:pPr>
              <w:jc w:val="both"/>
              <w:rPr>
                <w:sz w:val="28"/>
                <w:szCs w:val="28"/>
              </w:rPr>
            </w:pPr>
          </w:p>
          <w:p w:rsidR="00192B78" w:rsidRDefault="00192B78" w:rsidP="00DA0C57">
            <w:pPr>
              <w:jc w:val="both"/>
              <w:rPr>
                <w:sz w:val="28"/>
                <w:szCs w:val="28"/>
              </w:rPr>
            </w:pPr>
          </w:p>
          <w:p w:rsidR="00192B78" w:rsidRDefault="00192B78" w:rsidP="00DA0C57">
            <w:pPr>
              <w:jc w:val="both"/>
              <w:rPr>
                <w:sz w:val="28"/>
                <w:szCs w:val="28"/>
              </w:rPr>
            </w:pPr>
          </w:p>
          <w:p w:rsidR="00192B78" w:rsidRDefault="00192B78" w:rsidP="00DA0C57">
            <w:pPr>
              <w:jc w:val="both"/>
              <w:rPr>
                <w:sz w:val="28"/>
                <w:szCs w:val="28"/>
              </w:rPr>
            </w:pPr>
          </w:p>
          <w:p w:rsidR="00192B78" w:rsidRDefault="00192B78" w:rsidP="00DA0C57">
            <w:pPr>
              <w:jc w:val="both"/>
              <w:rPr>
                <w:sz w:val="28"/>
                <w:szCs w:val="28"/>
              </w:rPr>
            </w:pPr>
          </w:p>
          <w:p w:rsidR="00192B78" w:rsidRPr="00244CFA" w:rsidRDefault="00192B78" w:rsidP="00DA0C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192B78" w:rsidRPr="00244CFA" w:rsidRDefault="00192B78" w:rsidP="00DA0C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2" w:type="dxa"/>
          </w:tcPr>
          <w:p w:rsidR="00192B78" w:rsidRPr="00244CFA" w:rsidRDefault="00192B78" w:rsidP="00DA0C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:rsidR="00192B78" w:rsidRPr="00244CFA" w:rsidRDefault="00192B78" w:rsidP="00DA0C57">
            <w:pPr>
              <w:jc w:val="both"/>
              <w:rPr>
                <w:sz w:val="28"/>
                <w:szCs w:val="28"/>
              </w:rPr>
            </w:pPr>
          </w:p>
        </w:tc>
      </w:tr>
      <w:tr w:rsidR="00192B78" w:rsidRPr="00244CFA" w:rsidTr="00DA0C57">
        <w:tc>
          <w:tcPr>
            <w:tcW w:w="1260" w:type="dxa"/>
          </w:tcPr>
          <w:p w:rsidR="00192B78" w:rsidRPr="00244CFA" w:rsidRDefault="00192B78" w:rsidP="00DA0C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192B78" w:rsidRPr="00244CFA" w:rsidRDefault="00192B78" w:rsidP="00DA0C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2" w:type="dxa"/>
          </w:tcPr>
          <w:p w:rsidR="00192B78" w:rsidRPr="00244CFA" w:rsidRDefault="00192B78" w:rsidP="00DA0C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:rsidR="00192B78" w:rsidRPr="00244CFA" w:rsidRDefault="00192B78" w:rsidP="00DA0C57">
            <w:pPr>
              <w:jc w:val="both"/>
              <w:rPr>
                <w:sz w:val="28"/>
                <w:szCs w:val="28"/>
              </w:rPr>
            </w:pPr>
          </w:p>
        </w:tc>
      </w:tr>
      <w:tr w:rsidR="00192B78" w:rsidRPr="00244CFA" w:rsidTr="00DA0C57">
        <w:tc>
          <w:tcPr>
            <w:tcW w:w="1260" w:type="dxa"/>
          </w:tcPr>
          <w:p w:rsidR="00192B78" w:rsidRDefault="00192B78" w:rsidP="00DA0C57">
            <w:pPr>
              <w:jc w:val="both"/>
              <w:rPr>
                <w:sz w:val="28"/>
                <w:szCs w:val="28"/>
              </w:rPr>
            </w:pPr>
          </w:p>
          <w:p w:rsidR="00192B78" w:rsidRDefault="00192B78" w:rsidP="00DA0C57">
            <w:pPr>
              <w:jc w:val="both"/>
              <w:rPr>
                <w:sz w:val="28"/>
                <w:szCs w:val="28"/>
              </w:rPr>
            </w:pPr>
          </w:p>
          <w:p w:rsidR="00192B78" w:rsidRDefault="00192B78" w:rsidP="00DA0C57">
            <w:pPr>
              <w:jc w:val="both"/>
              <w:rPr>
                <w:sz w:val="28"/>
                <w:szCs w:val="28"/>
              </w:rPr>
            </w:pPr>
          </w:p>
          <w:p w:rsidR="00192B78" w:rsidRDefault="00192B78" w:rsidP="00DA0C57">
            <w:pPr>
              <w:jc w:val="both"/>
              <w:rPr>
                <w:sz w:val="28"/>
                <w:szCs w:val="28"/>
              </w:rPr>
            </w:pPr>
          </w:p>
          <w:p w:rsidR="00192B78" w:rsidRDefault="00192B78" w:rsidP="00DA0C57">
            <w:pPr>
              <w:jc w:val="both"/>
              <w:rPr>
                <w:sz w:val="28"/>
                <w:szCs w:val="28"/>
              </w:rPr>
            </w:pPr>
          </w:p>
          <w:p w:rsidR="00192B78" w:rsidRDefault="00192B78" w:rsidP="00DA0C57">
            <w:pPr>
              <w:jc w:val="both"/>
              <w:rPr>
                <w:sz w:val="28"/>
                <w:szCs w:val="28"/>
              </w:rPr>
            </w:pPr>
          </w:p>
          <w:p w:rsidR="00192B78" w:rsidRDefault="00192B78" w:rsidP="00DA0C57">
            <w:pPr>
              <w:jc w:val="both"/>
              <w:rPr>
                <w:sz w:val="28"/>
                <w:szCs w:val="28"/>
              </w:rPr>
            </w:pPr>
          </w:p>
          <w:p w:rsidR="00192B78" w:rsidRPr="00244CFA" w:rsidRDefault="00192B78" w:rsidP="00DA0C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192B78" w:rsidRPr="00244CFA" w:rsidRDefault="00192B78" w:rsidP="00DA0C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2" w:type="dxa"/>
          </w:tcPr>
          <w:p w:rsidR="00192B78" w:rsidRPr="00244CFA" w:rsidRDefault="00192B78" w:rsidP="00DA0C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:rsidR="00192B78" w:rsidRPr="00244CFA" w:rsidRDefault="00192B78" w:rsidP="00DA0C57">
            <w:pPr>
              <w:jc w:val="both"/>
              <w:rPr>
                <w:sz w:val="28"/>
                <w:szCs w:val="28"/>
              </w:rPr>
            </w:pPr>
          </w:p>
        </w:tc>
      </w:tr>
      <w:tr w:rsidR="00192B78" w:rsidRPr="00244CFA" w:rsidTr="00DA0C57">
        <w:tc>
          <w:tcPr>
            <w:tcW w:w="1260" w:type="dxa"/>
          </w:tcPr>
          <w:p w:rsidR="00192B78" w:rsidRDefault="00192B78" w:rsidP="00DA0C57">
            <w:pPr>
              <w:jc w:val="both"/>
              <w:rPr>
                <w:sz w:val="28"/>
                <w:szCs w:val="28"/>
              </w:rPr>
            </w:pPr>
          </w:p>
          <w:p w:rsidR="00192B78" w:rsidRDefault="00192B78" w:rsidP="00DA0C57">
            <w:pPr>
              <w:jc w:val="both"/>
              <w:rPr>
                <w:sz w:val="28"/>
                <w:szCs w:val="28"/>
              </w:rPr>
            </w:pPr>
          </w:p>
          <w:p w:rsidR="00192B78" w:rsidRDefault="00192B78" w:rsidP="00DA0C57">
            <w:pPr>
              <w:jc w:val="both"/>
              <w:rPr>
                <w:sz w:val="28"/>
                <w:szCs w:val="28"/>
              </w:rPr>
            </w:pPr>
          </w:p>
          <w:p w:rsidR="00192B78" w:rsidRDefault="00192B78" w:rsidP="00DA0C57">
            <w:pPr>
              <w:jc w:val="both"/>
              <w:rPr>
                <w:sz w:val="28"/>
                <w:szCs w:val="28"/>
              </w:rPr>
            </w:pPr>
          </w:p>
          <w:p w:rsidR="00192B78" w:rsidRDefault="00192B78" w:rsidP="00DA0C57">
            <w:pPr>
              <w:jc w:val="both"/>
              <w:rPr>
                <w:sz w:val="28"/>
                <w:szCs w:val="28"/>
              </w:rPr>
            </w:pPr>
          </w:p>
          <w:p w:rsidR="00192B78" w:rsidRDefault="00192B78" w:rsidP="00DA0C57">
            <w:pPr>
              <w:jc w:val="both"/>
              <w:rPr>
                <w:sz w:val="28"/>
                <w:szCs w:val="28"/>
              </w:rPr>
            </w:pPr>
          </w:p>
          <w:p w:rsidR="00192B78" w:rsidRDefault="00192B78" w:rsidP="00DA0C57">
            <w:pPr>
              <w:jc w:val="both"/>
              <w:rPr>
                <w:sz w:val="28"/>
                <w:szCs w:val="28"/>
              </w:rPr>
            </w:pPr>
          </w:p>
          <w:p w:rsidR="00192B78" w:rsidRPr="00244CFA" w:rsidRDefault="00192B78" w:rsidP="00DA0C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192B78" w:rsidRPr="00244CFA" w:rsidRDefault="00192B78" w:rsidP="00DA0C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2" w:type="dxa"/>
          </w:tcPr>
          <w:p w:rsidR="00192B78" w:rsidRPr="00244CFA" w:rsidRDefault="00192B78" w:rsidP="00DA0C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:rsidR="00192B78" w:rsidRPr="00244CFA" w:rsidRDefault="00192B78" w:rsidP="00DA0C57">
            <w:pPr>
              <w:jc w:val="both"/>
              <w:rPr>
                <w:sz w:val="28"/>
                <w:szCs w:val="28"/>
              </w:rPr>
            </w:pPr>
          </w:p>
        </w:tc>
      </w:tr>
      <w:tr w:rsidR="00192B78" w:rsidRPr="00244CFA" w:rsidTr="00DA0C57">
        <w:tc>
          <w:tcPr>
            <w:tcW w:w="1260" w:type="dxa"/>
          </w:tcPr>
          <w:p w:rsidR="00192B78" w:rsidRDefault="00192B78" w:rsidP="00DA0C57">
            <w:pPr>
              <w:jc w:val="both"/>
              <w:rPr>
                <w:sz w:val="28"/>
                <w:szCs w:val="28"/>
              </w:rPr>
            </w:pPr>
          </w:p>
          <w:p w:rsidR="00192B78" w:rsidRDefault="00192B78" w:rsidP="00DA0C57">
            <w:pPr>
              <w:jc w:val="both"/>
              <w:rPr>
                <w:sz w:val="28"/>
                <w:szCs w:val="28"/>
              </w:rPr>
            </w:pPr>
          </w:p>
          <w:p w:rsidR="00192B78" w:rsidRDefault="00192B78" w:rsidP="00DA0C57">
            <w:pPr>
              <w:jc w:val="both"/>
              <w:rPr>
                <w:sz w:val="28"/>
                <w:szCs w:val="28"/>
              </w:rPr>
            </w:pPr>
          </w:p>
          <w:p w:rsidR="00192B78" w:rsidRDefault="00192B78" w:rsidP="00DA0C57">
            <w:pPr>
              <w:jc w:val="both"/>
              <w:rPr>
                <w:sz w:val="28"/>
                <w:szCs w:val="28"/>
              </w:rPr>
            </w:pPr>
          </w:p>
          <w:p w:rsidR="00192B78" w:rsidRDefault="00192B78" w:rsidP="00DA0C57">
            <w:pPr>
              <w:jc w:val="both"/>
              <w:rPr>
                <w:sz w:val="28"/>
                <w:szCs w:val="28"/>
              </w:rPr>
            </w:pPr>
          </w:p>
          <w:p w:rsidR="00192B78" w:rsidRDefault="00192B78" w:rsidP="00DA0C57">
            <w:pPr>
              <w:jc w:val="both"/>
              <w:rPr>
                <w:sz w:val="28"/>
                <w:szCs w:val="28"/>
              </w:rPr>
            </w:pPr>
          </w:p>
          <w:p w:rsidR="00192B78" w:rsidRPr="00244CFA" w:rsidRDefault="00192B78" w:rsidP="00DA0C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192B78" w:rsidRPr="00244CFA" w:rsidRDefault="00192B78" w:rsidP="00DA0C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2" w:type="dxa"/>
          </w:tcPr>
          <w:p w:rsidR="00192B78" w:rsidRPr="00244CFA" w:rsidRDefault="00192B78" w:rsidP="00DA0C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:rsidR="00192B78" w:rsidRPr="00244CFA" w:rsidRDefault="00192B78" w:rsidP="00DA0C57">
            <w:pPr>
              <w:jc w:val="both"/>
              <w:rPr>
                <w:sz w:val="28"/>
                <w:szCs w:val="28"/>
              </w:rPr>
            </w:pPr>
          </w:p>
        </w:tc>
      </w:tr>
    </w:tbl>
    <w:p w:rsidR="00192B78" w:rsidRDefault="00192B78" w:rsidP="00192B78"/>
    <w:p w:rsidR="00D1676E" w:rsidRDefault="00D1676E" w:rsidP="00075637"/>
    <w:p w:rsidR="006110AA" w:rsidRPr="00D1676E" w:rsidRDefault="006110AA" w:rsidP="00D167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110AA" w:rsidRPr="00D1676E" w:rsidSect="001A347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32E21"/>
    <w:multiLevelType w:val="hybridMultilevel"/>
    <w:tmpl w:val="D714989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2731F1"/>
    <w:multiLevelType w:val="hybridMultilevel"/>
    <w:tmpl w:val="48320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6A6EF4"/>
    <w:multiLevelType w:val="hybridMultilevel"/>
    <w:tmpl w:val="50040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9137ECF"/>
    <w:multiLevelType w:val="multilevel"/>
    <w:tmpl w:val="14A42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1F66C4"/>
    <w:multiLevelType w:val="multilevel"/>
    <w:tmpl w:val="9AA8A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EF742F"/>
    <w:multiLevelType w:val="multilevel"/>
    <w:tmpl w:val="14A42C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BD2202"/>
    <w:multiLevelType w:val="multilevel"/>
    <w:tmpl w:val="9F5CF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4A235B"/>
    <w:multiLevelType w:val="hybridMultilevel"/>
    <w:tmpl w:val="1B6ECE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10AA"/>
    <w:rsid w:val="00075637"/>
    <w:rsid w:val="00192B78"/>
    <w:rsid w:val="001A3477"/>
    <w:rsid w:val="002B77B2"/>
    <w:rsid w:val="00377EAF"/>
    <w:rsid w:val="0041590B"/>
    <w:rsid w:val="005B52E9"/>
    <w:rsid w:val="006110AA"/>
    <w:rsid w:val="007A2158"/>
    <w:rsid w:val="008D0CEB"/>
    <w:rsid w:val="009E07F2"/>
    <w:rsid w:val="00B64A6E"/>
    <w:rsid w:val="00BA1703"/>
    <w:rsid w:val="00C10EA3"/>
    <w:rsid w:val="00D1676E"/>
    <w:rsid w:val="00D269B3"/>
    <w:rsid w:val="00D5223C"/>
    <w:rsid w:val="00D61E64"/>
    <w:rsid w:val="00DC4F7F"/>
    <w:rsid w:val="00E467BA"/>
    <w:rsid w:val="00E65F98"/>
    <w:rsid w:val="00EE056B"/>
    <w:rsid w:val="00FC5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B4E31-E969-4710-BA92-E6CDCD1A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97E"/>
  </w:style>
  <w:style w:type="paragraph" w:styleId="1">
    <w:name w:val="heading 1"/>
    <w:basedOn w:val="a"/>
    <w:next w:val="a"/>
    <w:link w:val="10"/>
    <w:qFormat/>
    <w:rsid w:val="00FC597E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0A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C597E"/>
    <w:rPr>
      <w:rFonts w:ascii="Times New Roman" w:eastAsia="Calibri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0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МДОУДС25</cp:lastModifiedBy>
  <cp:revision>19</cp:revision>
  <cp:lastPrinted>2018-02-12T07:25:00Z</cp:lastPrinted>
  <dcterms:created xsi:type="dcterms:W3CDTF">2018-01-22T17:29:00Z</dcterms:created>
  <dcterms:modified xsi:type="dcterms:W3CDTF">2019-11-01T06:17:00Z</dcterms:modified>
</cp:coreProperties>
</file>